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F738" w14:textId="77777777" w:rsidR="00214139" w:rsidRPr="00214139" w:rsidRDefault="00214139" w:rsidP="00AA43B2">
      <w:pPr>
        <w:spacing w:after="0" w:line="240" w:lineRule="auto"/>
        <w:jc w:val="center"/>
        <w:rPr>
          <w:rFonts w:cs="B Nazanin"/>
          <w:sz w:val="24"/>
          <w:szCs w:val="24"/>
          <w:lang w:bidi="fa-IR"/>
        </w:rPr>
      </w:pPr>
    </w:p>
    <w:p w14:paraId="16D10493" w14:textId="77777777" w:rsidR="0017509F" w:rsidRPr="00FE68A7" w:rsidRDefault="0017509F" w:rsidP="00A357AF">
      <w:pPr>
        <w:spacing w:after="0" w:line="240" w:lineRule="auto"/>
        <w:ind w:left="2160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FE68A7">
        <w:rPr>
          <w:rFonts w:cs="B Titr" w:hint="cs"/>
          <w:b/>
          <w:bCs/>
          <w:sz w:val="28"/>
          <w:szCs w:val="28"/>
          <w:rtl/>
          <w:lang w:bidi="fa-IR"/>
        </w:rPr>
        <w:t xml:space="preserve">فرم </w:t>
      </w:r>
      <w:r>
        <w:rPr>
          <w:rFonts w:cs="B Titr" w:hint="cs"/>
          <w:b/>
          <w:bCs/>
          <w:sz w:val="28"/>
          <w:szCs w:val="28"/>
          <w:rtl/>
          <w:lang w:bidi="fa-IR"/>
        </w:rPr>
        <w:t>نهایی</w:t>
      </w:r>
      <w:r w:rsidRPr="00FE68A7">
        <w:rPr>
          <w:rFonts w:cs="B Titr" w:hint="cs"/>
          <w:b/>
          <w:bCs/>
          <w:sz w:val="28"/>
          <w:szCs w:val="28"/>
          <w:rtl/>
          <w:lang w:bidi="fa-IR"/>
        </w:rPr>
        <w:t xml:space="preserve"> ایده</w:t>
      </w:r>
      <w:r w:rsidR="007A75ED">
        <w:rPr>
          <w:rFonts w:cs="B Titr" w:hint="cs"/>
          <w:b/>
          <w:bCs/>
          <w:sz w:val="28"/>
          <w:szCs w:val="28"/>
          <w:rtl/>
          <w:lang w:bidi="fa-IR"/>
        </w:rPr>
        <w:t xml:space="preserve"> برای پذیرش دررویداد</w:t>
      </w:r>
    </w:p>
    <w:p w14:paraId="6BA93E16" w14:textId="77777777" w:rsidR="0017509F" w:rsidRPr="00FE68A7" w:rsidRDefault="0017509F" w:rsidP="0017509F">
      <w:pPr>
        <w:bidi/>
        <w:spacing w:after="0" w:line="240" w:lineRule="auto"/>
        <w:jc w:val="center"/>
        <w:rPr>
          <w:rFonts w:cs="B Nazanin"/>
          <w:sz w:val="8"/>
          <w:szCs w:val="8"/>
          <w:rtl/>
          <w:lang w:bidi="fa-IR"/>
        </w:rPr>
      </w:pPr>
    </w:p>
    <w:p w14:paraId="56BFC528" w14:textId="77777777" w:rsidR="0017509F" w:rsidRPr="00702B94" w:rsidRDefault="0017509F" w:rsidP="0017509F">
      <w:pPr>
        <w:bidi/>
        <w:spacing w:after="0" w:line="240" w:lineRule="auto"/>
        <w:ind w:left="-612"/>
        <w:rPr>
          <w:rFonts w:cs="B Titr"/>
          <w:sz w:val="24"/>
          <w:szCs w:val="24"/>
          <w:rtl/>
          <w:lang w:bidi="fa-IR"/>
        </w:rPr>
      </w:pPr>
      <w:r w:rsidRPr="00702B94">
        <w:rPr>
          <w:rFonts w:cs="B Titr" w:hint="cs"/>
          <w:sz w:val="24"/>
          <w:szCs w:val="24"/>
          <w:rtl/>
          <w:lang w:bidi="fa-IR"/>
        </w:rPr>
        <w:t xml:space="preserve">عنوان ایده و مشخصات اعضای تیم </w:t>
      </w:r>
    </w:p>
    <w:p w14:paraId="15FB706B" w14:textId="77777777" w:rsidR="0017509F" w:rsidRDefault="0017509F" w:rsidP="0017509F">
      <w:pPr>
        <w:bidi/>
        <w:spacing w:after="0" w:line="240" w:lineRule="auto"/>
        <w:jc w:val="center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-78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31"/>
      </w:tblGrid>
      <w:tr w:rsidR="0017509F" w:rsidRPr="00717EDB" w14:paraId="31BAF584" w14:textId="77777777" w:rsidTr="008E33AE">
        <w:tc>
          <w:tcPr>
            <w:tcW w:w="10031" w:type="dxa"/>
            <w:shd w:val="clear" w:color="auto" w:fill="D9D9D9" w:themeFill="background1" w:themeFillShade="D9"/>
          </w:tcPr>
          <w:p w14:paraId="6A146706" w14:textId="77777777" w:rsidR="0017509F" w:rsidRPr="00717EDB" w:rsidRDefault="0017509F" w:rsidP="008E33AE">
            <w:pPr>
              <w:bidi/>
              <w:spacing w:after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17ED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 ایده به فارسی :</w:t>
            </w:r>
          </w:p>
          <w:p w14:paraId="2BC14D30" w14:textId="77777777" w:rsidR="0017509F" w:rsidRPr="00717EDB" w:rsidRDefault="0017509F" w:rsidP="008E33AE">
            <w:pPr>
              <w:bidi/>
              <w:spacing w:after="0"/>
              <w:rPr>
                <w:rFonts w:cs="B Nazanin"/>
                <w:color w:val="808080" w:themeColor="background1" w:themeShade="80"/>
                <w:sz w:val="24"/>
                <w:szCs w:val="24"/>
                <w:rtl/>
                <w:lang w:bidi="fa-IR"/>
              </w:rPr>
            </w:pPr>
          </w:p>
        </w:tc>
      </w:tr>
    </w:tbl>
    <w:p w14:paraId="6C69A2F1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-78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31"/>
      </w:tblGrid>
      <w:tr w:rsidR="0017509F" w14:paraId="3355A1F9" w14:textId="77777777" w:rsidTr="008E33AE">
        <w:tc>
          <w:tcPr>
            <w:tcW w:w="10031" w:type="dxa"/>
            <w:shd w:val="clear" w:color="auto" w:fill="D9D9D9" w:themeFill="background1" w:themeFillShade="D9"/>
          </w:tcPr>
          <w:p w14:paraId="2B9CD729" w14:textId="77777777" w:rsidR="0017509F" w:rsidRDefault="0017509F" w:rsidP="008E33AE">
            <w:pPr>
              <w:bidi/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Idea topic (in English</w:t>
            </w:r>
            <w:proofErr w:type="gramStart"/>
            <w:r>
              <w:rPr>
                <w:rFonts w:cs="B Nazanin"/>
                <w:sz w:val="24"/>
                <w:szCs w:val="24"/>
                <w:lang w:bidi="fa-IR"/>
              </w:rPr>
              <w:t>) :</w:t>
            </w:r>
            <w:proofErr w:type="gramEnd"/>
          </w:p>
          <w:p w14:paraId="3AF7110B" w14:textId="77777777" w:rsidR="0017509F" w:rsidRDefault="0017509F" w:rsidP="008E33AE">
            <w:pPr>
              <w:bidi/>
              <w:spacing w:after="0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14:paraId="7733922A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107B44C1" w14:textId="77777777" w:rsidR="0017509F" w:rsidRDefault="0017509F" w:rsidP="0017509F">
      <w:pPr>
        <w:bidi/>
        <w:spacing w:after="0" w:line="240" w:lineRule="auto"/>
        <w:ind w:left="-612"/>
        <w:rPr>
          <w:rFonts w:cs="B Titr"/>
          <w:sz w:val="24"/>
          <w:szCs w:val="24"/>
          <w:rtl/>
          <w:lang w:bidi="fa-IR"/>
        </w:rPr>
      </w:pPr>
      <w:r w:rsidRPr="00FB3FF2">
        <w:rPr>
          <w:rFonts w:cs="B Titr" w:hint="cs"/>
          <w:sz w:val="24"/>
          <w:szCs w:val="24"/>
          <w:rtl/>
          <w:lang w:bidi="fa-IR"/>
        </w:rPr>
        <w:t xml:space="preserve">مشخصات نماینده  تیم  </w:t>
      </w:r>
      <w:r w:rsidRPr="00FB3FF2">
        <w:rPr>
          <w:rFonts w:cs="B Titr" w:hint="cs"/>
          <w:sz w:val="24"/>
          <w:szCs w:val="24"/>
          <w:lang w:bidi="fa-IR"/>
        </w:rPr>
        <w:sym w:font="Wingdings 2" w:char="F099"/>
      </w:r>
      <w:r w:rsidRPr="00FB3FF2">
        <w:rPr>
          <w:rFonts w:cs="B Titr" w:hint="cs"/>
          <w:sz w:val="24"/>
          <w:szCs w:val="24"/>
          <w:rtl/>
          <w:lang w:bidi="fa-IR"/>
        </w:rPr>
        <w:t xml:space="preserve">  / صاحب ایده </w:t>
      </w:r>
      <w:r w:rsidRPr="00FB3FF2">
        <w:rPr>
          <w:rFonts w:cs="B Titr" w:hint="cs"/>
          <w:sz w:val="24"/>
          <w:szCs w:val="24"/>
          <w:lang w:bidi="fa-IR"/>
        </w:rPr>
        <w:sym w:font="Wingdings 2" w:char="F099"/>
      </w:r>
    </w:p>
    <w:p w14:paraId="64095E60" w14:textId="77777777" w:rsidR="0017509F" w:rsidRPr="00FB3FF2" w:rsidRDefault="0017509F" w:rsidP="0017509F">
      <w:pPr>
        <w:bidi/>
        <w:spacing w:after="0" w:line="240" w:lineRule="auto"/>
        <w:ind w:left="-612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-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44"/>
        <w:gridCol w:w="283"/>
        <w:gridCol w:w="3022"/>
        <w:gridCol w:w="239"/>
        <w:gridCol w:w="2943"/>
      </w:tblGrid>
      <w:tr w:rsidR="0017509F" w14:paraId="22D0E6B9" w14:textId="77777777" w:rsidTr="008E33AE">
        <w:tc>
          <w:tcPr>
            <w:tcW w:w="3544" w:type="dxa"/>
            <w:shd w:val="clear" w:color="auto" w:fill="D9D9D9" w:themeFill="background1" w:themeFillShade="D9"/>
          </w:tcPr>
          <w:p w14:paraId="567686E7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:.................................................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1C2239B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680BF2BF" w14:textId="77777777" w:rsidR="0017509F" w:rsidRDefault="0017509F" w:rsidP="008E33AE">
            <w:pPr>
              <w:shd w:val="clear" w:color="auto" w:fill="D9D9D9" w:themeFill="background1" w:themeFillShade="D9"/>
              <w:tabs>
                <w:tab w:val="left" w:pos="2002"/>
              </w:tabs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سن : ....................................................</w:t>
            </w:r>
          </w:p>
          <w:p w14:paraId="2D6C731D" w14:textId="77777777" w:rsidR="0017509F" w:rsidRDefault="0017509F" w:rsidP="008E33AE">
            <w:pPr>
              <w:shd w:val="clear" w:color="auto" w:fill="D9D9D9" w:themeFill="background1" w:themeFillShade="D9"/>
              <w:tabs>
                <w:tab w:val="left" w:pos="2002"/>
              </w:tabs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239" w:type="dxa"/>
            <w:shd w:val="clear" w:color="auto" w:fill="FFFFFF" w:themeFill="background1"/>
          </w:tcPr>
          <w:p w14:paraId="3488DE5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43" w:type="dxa"/>
            <w:shd w:val="clear" w:color="auto" w:fill="D9D9D9" w:themeFill="background1" w:themeFillShade="D9"/>
          </w:tcPr>
          <w:p w14:paraId="01C5F83D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کد ملی :...................................................</w:t>
            </w:r>
          </w:p>
        </w:tc>
      </w:tr>
      <w:tr w:rsidR="0017509F" w14:paraId="74DAD310" w14:textId="77777777" w:rsidTr="008E33AE">
        <w:trPr>
          <w:trHeight w:val="85"/>
        </w:trPr>
        <w:tc>
          <w:tcPr>
            <w:tcW w:w="3544" w:type="dxa"/>
            <w:shd w:val="clear" w:color="auto" w:fill="FFFFFF" w:themeFill="background1"/>
          </w:tcPr>
          <w:p w14:paraId="43300147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3ADE8DF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61CB71F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" w:type="dxa"/>
            <w:shd w:val="clear" w:color="auto" w:fill="FFFFFF" w:themeFill="background1"/>
          </w:tcPr>
          <w:p w14:paraId="54DF674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198A974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34D9CD74" w14:textId="77777777" w:rsidTr="008E33AE">
        <w:tc>
          <w:tcPr>
            <w:tcW w:w="3544" w:type="dxa"/>
            <w:shd w:val="clear" w:color="auto" w:fill="D9D9D9" w:themeFill="background1" w:themeFillShade="D9"/>
          </w:tcPr>
          <w:p w14:paraId="09DFFD35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: .....................................................</w:t>
            </w:r>
          </w:p>
          <w:p w14:paraId="71019F69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664D7215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22" w:type="dxa"/>
            <w:shd w:val="clear" w:color="auto" w:fill="D9D9D9" w:themeFill="background1" w:themeFillShade="D9"/>
          </w:tcPr>
          <w:p w14:paraId="441E820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آدرس ایمیل : ...........................................</w:t>
            </w:r>
          </w:p>
        </w:tc>
        <w:tc>
          <w:tcPr>
            <w:tcW w:w="239" w:type="dxa"/>
            <w:shd w:val="clear" w:color="auto" w:fill="FFFFFF" w:themeFill="background1"/>
          </w:tcPr>
          <w:p w14:paraId="616FC7D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43" w:type="dxa"/>
            <w:shd w:val="clear" w:color="auto" w:fill="D9D9D9" w:themeFill="background1" w:themeFillShade="D9"/>
          </w:tcPr>
          <w:p w14:paraId="1852A03C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مدرک تحصیلی : ....................................</w:t>
            </w:r>
          </w:p>
        </w:tc>
      </w:tr>
      <w:tr w:rsidR="0017509F" w14:paraId="4B5D1047" w14:textId="77777777" w:rsidTr="008E33AE">
        <w:tc>
          <w:tcPr>
            <w:tcW w:w="3544" w:type="dxa"/>
            <w:shd w:val="clear" w:color="auto" w:fill="FFFFFF" w:themeFill="background1"/>
          </w:tcPr>
          <w:p w14:paraId="22ABA2B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D8D726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266B07A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9" w:type="dxa"/>
            <w:shd w:val="clear" w:color="auto" w:fill="FFFFFF" w:themeFill="background1"/>
          </w:tcPr>
          <w:p w14:paraId="73106B06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43" w:type="dxa"/>
            <w:shd w:val="clear" w:color="auto" w:fill="FFFFFF" w:themeFill="background1"/>
          </w:tcPr>
          <w:p w14:paraId="57E6C694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3AA7A0BF" w14:textId="77777777" w:rsidTr="008E33AE">
        <w:tc>
          <w:tcPr>
            <w:tcW w:w="3544" w:type="dxa"/>
            <w:shd w:val="clear" w:color="auto" w:fill="D9D9D9" w:themeFill="background1" w:themeFillShade="D9"/>
          </w:tcPr>
          <w:p w14:paraId="4C465EF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تلفن ثابت : ..............................................................</w:t>
            </w:r>
          </w:p>
          <w:p w14:paraId="42B513A6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7BFA7D0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22" w:type="dxa"/>
            <w:shd w:val="clear" w:color="auto" w:fill="D9D9D9" w:themeFill="background1" w:themeFillShade="D9"/>
          </w:tcPr>
          <w:p w14:paraId="4E95AE9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کدپستی : ...................................................</w:t>
            </w:r>
          </w:p>
        </w:tc>
        <w:tc>
          <w:tcPr>
            <w:tcW w:w="239" w:type="dxa"/>
            <w:shd w:val="clear" w:color="auto" w:fill="FFFFFF" w:themeFill="background1"/>
          </w:tcPr>
          <w:p w14:paraId="5F58343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43" w:type="dxa"/>
            <w:shd w:val="clear" w:color="auto" w:fill="D9D9D9" w:themeFill="background1" w:themeFillShade="D9"/>
          </w:tcPr>
          <w:p w14:paraId="55D72B5E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تلفن همراه : ............................................</w:t>
            </w:r>
          </w:p>
        </w:tc>
      </w:tr>
    </w:tbl>
    <w:p w14:paraId="4BCE92EE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774" w:type="dxa"/>
        <w:tblInd w:w="-78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17509F" w14:paraId="2B1F120E" w14:textId="77777777" w:rsidTr="008E33AE">
        <w:tc>
          <w:tcPr>
            <w:tcW w:w="10774" w:type="dxa"/>
            <w:shd w:val="clear" w:color="auto" w:fill="D9D9D9" w:themeFill="background1" w:themeFillShade="D9"/>
          </w:tcPr>
          <w:p w14:paraId="4EE7A29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نماینده تیم / صاحب ایده : </w:t>
            </w:r>
          </w:p>
          <w:p w14:paraId="2755EE99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6AF38B4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204738F" w14:textId="77777777" w:rsidR="0017509F" w:rsidRPr="00FE68A7" w:rsidRDefault="0017509F" w:rsidP="0017509F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10774" w:type="dxa"/>
        <w:tblInd w:w="-78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17509F" w14:paraId="1906E7A0" w14:textId="77777777" w:rsidTr="008E33AE">
        <w:tc>
          <w:tcPr>
            <w:tcW w:w="10774" w:type="dxa"/>
            <w:shd w:val="clear" w:color="auto" w:fill="D9D9D9" w:themeFill="background1" w:themeFillShade="D9"/>
          </w:tcPr>
          <w:p w14:paraId="5FD211EF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تعداد اعضای تیم :  2 نفر </w:t>
            </w:r>
            <w:r>
              <w:rPr>
                <w:rFonts w:cs="B Titr" w:hint="cs"/>
                <w:sz w:val="24"/>
                <w:szCs w:val="24"/>
                <w:lang w:bidi="fa-IR"/>
              </w:rPr>
              <w:sym w:font="Wingdings 2" w:char="F035"/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3 نفر</w:t>
            </w:r>
            <w:r>
              <w:rPr>
                <w:rFonts w:cs="B Titr" w:hint="cs"/>
                <w:sz w:val="24"/>
                <w:szCs w:val="24"/>
                <w:lang w:bidi="fa-IR"/>
              </w:rPr>
              <w:sym w:font="Wingdings 2" w:char="F035"/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4 نفر</w:t>
            </w:r>
            <w:r>
              <w:rPr>
                <w:rFonts w:cs="B Titr" w:hint="cs"/>
                <w:sz w:val="24"/>
                <w:szCs w:val="24"/>
                <w:lang w:bidi="fa-IR"/>
              </w:rPr>
              <w:sym w:font="Wingdings 2" w:char="F035"/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بیشتر از 4 نفر</w:t>
            </w:r>
            <w:r>
              <w:rPr>
                <w:rFonts w:cs="B Titr" w:hint="cs"/>
                <w:sz w:val="24"/>
                <w:szCs w:val="24"/>
                <w:lang w:bidi="fa-IR"/>
              </w:rPr>
              <w:sym w:font="Wingdings 2" w:char="F035"/>
            </w:r>
          </w:p>
        </w:tc>
      </w:tr>
    </w:tbl>
    <w:p w14:paraId="38F0AAE2" w14:textId="77777777" w:rsidR="0017509F" w:rsidRPr="00847787" w:rsidRDefault="0017509F" w:rsidP="0017509F">
      <w:pPr>
        <w:bidi/>
        <w:spacing w:after="0" w:line="240" w:lineRule="auto"/>
        <w:ind w:left="-612"/>
        <w:rPr>
          <w:rFonts w:cs="B Titr"/>
          <w:sz w:val="8"/>
          <w:szCs w:val="8"/>
          <w:rtl/>
          <w:lang w:bidi="fa-IR"/>
        </w:rPr>
      </w:pPr>
    </w:p>
    <w:p w14:paraId="03D87E11" w14:textId="77777777" w:rsidR="0017509F" w:rsidRPr="00FB3FF2" w:rsidRDefault="0017509F" w:rsidP="0017509F">
      <w:pPr>
        <w:bidi/>
        <w:spacing w:after="0" w:line="240" w:lineRule="auto"/>
        <w:ind w:left="-612"/>
        <w:rPr>
          <w:rFonts w:cs="B Titr"/>
          <w:sz w:val="24"/>
          <w:szCs w:val="24"/>
          <w:rtl/>
          <w:lang w:bidi="fa-IR"/>
        </w:rPr>
      </w:pPr>
      <w:r w:rsidRPr="00FB3FF2">
        <w:rPr>
          <w:rFonts w:cs="B Titr" w:hint="cs"/>
          <w:sz w:val="24"/>
          <w:szCs w:val="24"/>
          <w:rtl/>
          <w:lang w:bidi="fa-IR"/>
        </w:rPr>
        <w:t xml:space="preserve">مشخصات اعضای تیم </w:t>
      </w:r>
    </w:p>
    <w:p w14:paraId="2368FD1D" w14:textId="77777777" w:rsidR="0017509F" w:rsidRPr="00FB3FF2" w:rsidRDefault="0017509F" w:rsidP="0017509F">
      <w:pPr>
        <w:bidi/>
        <w:spacing w:after="0" w:line="240" w:lineRule="auto"/>
        <w:ind w:left="-612"/>
        <w:rPr>
          <w:rFonts w:cs="B Nazanin"/>
          <w:sz w:val="14"/>
          <w:szCs w:val="14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43"/>
        <w:gridCol w:w="1418"/>
        <w:gridCol w:w="1275"/>
        <w:gridCol w:w="1134"/>
        <w:gridCol w:w="1134"/>
        <w:gridCol w:w="1134"/>
        <w:gridCol w:w="1079"/>
        <w:gridCol w:w="1899"/>
      </w:tblGrid>
      <w:tr w:rsidR="0017509F" w14:paraId="064D3107" w14:textId="77777777" w:rsidTr="008E33AE">
        <w:tc>
          <w:tcPr>
            <w:tcW w:w="1843" w:type="dxa"/>
            <w:shd w:val="clear" w:color="auto" w:fill="BFBFBF" w:themeFill="background1" w:themeFillShade="BF"/>
          </w:tcPr>
          <w:p w14:paraId="0DC2F816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BB42076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84E18C0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1834FA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همکاری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6B50947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تخصص و مهارت های کلیدی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A31B3F3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سوابق تحقیقاتی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کاری 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14:paraId="4FD12BDF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</w:t>
            </w:r>
          </w:p>
        </w:tc>
        <w:tc>
          <w:tcPr>
            <w:tcW w:w="1899" w:type="dxa"/>
            <w:shd w:val="clear" w:color="auto" w:fill="BFBFBF" w:themeFill="background1" w:themeFillShade="BF"/>
          </w:tcPr>
          <w:p w14:paraId="268CE580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17509F" w14:paraId="2EF4964B" w14:textId="77777777" w:rsidTr="008E33AE">
        <w:tc>
          <w:tcPr>
            <w:tcW w:w="1843" w:type="dxa"/>
            <w:shd w:val="clear" w:color="auto" w:fill="D9D9D9" w:themeFill="background1" w:themeFillShade="D9"/>
          </w:tcPr>
          <w:p w14:paraId="5A5E7EA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62CE35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3198BC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14BDD7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4C3CBCE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66E6A7D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44F8104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14:paraId="7B956FF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43C7A567" w14:textId="77777777" w:rsidTr="008E33AE">
        <w:tc>
          <w:tcPr>
            <w:tcW w:w="1843" w:type="dxa"/>
            <w:shd w:val="clear" w:color="auto" w:fill="D9D9D9" w:themeFill="background1" w:themeFillShade="D9"/>
          </w:tcPr>
          <w:p w14:paraId="78368CFD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FCBCCA1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8762D1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AD3EDF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951D79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3C888E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5F38157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14:paraId="059BC455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5F85B2EF" w14:textId="77777777" w:rsidTr="008E33AE">
        <w:tc>
          <w:tcPr>
            <w:tcW w:w="1843" w:type="dxa"/>
            <w:shd w:val="clear" w:color="auto" w:fill="D9D9D9" w:themeFill="background1" w:themeFillShade="D9"/>
          </w:tcPr>
          <w:p w14:paraId="5D2146E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0AA91C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AA7EC3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1DE12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5399F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45874C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606432C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14:paraId="7EFD8935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34F7904" w14:textId="77777777" w:rsidR="0017509F" w:rsidRDefault="0017509F" w:rsidP="0017509F">
      <w:pPr>
        <w:bidi/>
        <w:spacing w:after="0" w:line="240" w:lineRule="auto"/>
        <w:ind w:left="-754"/>
        <w:rPr>
          <w:rFonts w:cs="B Titr" w:hint="cs"/>
          <w:sz w:val="24"/>
          <w:szCs w:val="24"/>
          <w:rtl/>
          <w:lang w:bidi="fa-IR"/>
        </w:rPr>
      </w:pPr>
    </w:p>
    <w:p w14:paraId="5AE271F5" w14:textId="77777777" w:rsidR="0017509F" w:rsidRPr="00FB3FF2" w:rsidRDefault="0017509F" w:rsidP="00A357AF">
      <w:pPr>
        <w:spacing w:after="0" w:line="240" w:lineRule="auto"/>
        <w:ind w:left="5760"/>
        <w:jc w:val="right"/>
        <w:rPr>
          <w:rFonts w:cs="B Titr"/>
          <w:sz w:val="24"/>
          <w:szCs w:val="24"/>
          <w:rtl/>
          <w:lang w:bidi="fa-IR"/>
        </w:rPr>
      </w:pPr>
      <w:bookmarkStart w:id="0" w:name="_GoBack"/>
      <w:r w:rsidRPr="00FB3FF2">
        <w:rPr>
          <w:rFonts w:cs="B Titr" w:hint="cs"/>
          <w:sz w:val="24"/>
          <w:szCs w:val="24"/>
          <w:rtl/>
          <w:lang w:bidi="fa-IR"/>
        </w:rPr>
        <w:t xml:space="preserve">تجربه اعضای تیم </w:t>
      </w:r>
    </w:p>
    <w:bookmarkEnd w:id="0"/>
    <w:p w14:paraId="3C3AA63C" w14:textId="77777777" w:rsidR="0017509F" w:rsidRPr="00354A42" w:rsidRDefault="0017509F" w:rsidP="0017509F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1701"/>
        <w:gridCol w:w="3119"/>
      </w:tblGrid>
      <w:tr w:rsidR="0017509F" w14:paraId="281AE383" w14:textId="77777777" w:rsidTr="008E33AE">
        <w:tc>
          <w:tcPr>
            <w:tcW w:w="2410" w:type="dxa"/>
            <w:shd w:val="clear" w:color="auto" w:fill="BFBFBF" w:themeFill="background1" w:themeFillShade="BF"/>
          </w:tcPr>
          <w:p w14:paraId="31082AA8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1594739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فعالیت/عنوان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90E2787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طول دوره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F0F4D5F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کارفرما/ناظر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917FB91" w14:textId="77777777" w:rsidR="0017509F" w:rsidRPr="00FB3FF2" w:rsidRDefault="0017509F" w:rsidP="008E33AE">
            <w:pPr>
              <w:bidi/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F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وضعیت(جاری/خاتمه یافته/متوقف)</w:t>
            </w:r>
          </w:p>
        </w:tc>
      </w:tr>
      <w:tr w:rsidR="0017509F" w14:paraId="638ED1CB" w14:textId="77777777" w:rsidTr="008E33AE">
        <w:tc>
          <w:tcPr>
            <w:tcW w:w="2410" w:type="dxa"/>
            <w:shd w:val="clear" w:color="auto" w:fill="D9D9D9" w:themeFill="background1" w:themeFillShade="D9"/>
          </w:tcPr>
          <w:p w14:paraId="2A96D98E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824E291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A14C78B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37E481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D460DDD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6B3651CE" w14:textId="77777777" w:rsidTr="008E33AE">
        <w:tc>
          <w:tcPr>
            <w:tcW w:w="2410" w:type="dxa"/>
            <w:shd w:val="clear" w:color="auto" w:fill="D9D9D9" w:themeFill="background1" w:themeFillShade="D9"/>
          </w:tcPr>
          <w:p w14:paraId="791331E8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06E9753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DB049B4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F0876A6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2BCAC9A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2ED80A0F" w14:textId="77777777" w:rsidTr="008E33AE">
        <w:tc>
          <w:tcPr>
            <w:tcW w:w="2410" w:type="dxa"/>
            <w:shd w:val="clear" w:color="auto" w:fill="D9D9D9" w:themeFill="background1" w:themeFillShade="D9"/>
          </w:tcPr>
          <w:p w14:paraId="1DED3F14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199A3D4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E2ED361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5702880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ACE7E82" w14:textId="77777777" w:rsidR="0017509F" w:rsidRDefault="0017509F" w:rsidP="008E33AE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7509F" w14:paraId="4D5A19EB" w14:textId="77777777" w:rsidTr="008E33AE">
        <w:tc>
          <w:tcPr>
            <w:tcW w:w="2410" w:type="dxa"/>
            <w:shd w:val="clear" w:color="auto" w:fill="D9D9D9" w:themeFill="background1" w:themeFillShade="D9"/>
          </w:tcPr>
          <w:p w14:paraId="3106AA35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7BC750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3E2ECE7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3A745D0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32E2BF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4A12F34" w14:textId="77777777" w:rsidR="0017509F" w:rsidRPr="00225436" w:rsidRDefault="0017509F" w:rsidP="0017509F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14:paraId="069CA7C6" w14:textId="77777777" w:rsidR="0017509F" w:rsidRDefault="0017509F" w:rsidP="0017509F">
      <w:pPr>
        <w:bidi/>
        <w:spacing w:after="0" w:line="240" w:lineRule="auto"/>
        <w:ind w:left="-754"/>
        <w:rPr>
          <w:rFonts w:cs="B Titr"/>
          <w:sz w:val="24"/>
          <w:szCs w:val="24"/>
          <w:rtl/>
          <w:lang w:bidi="fa-IR"/>
        </w:rPr>
      </w:pPr>
      <w:r w:rsidRPr="00354A42">
        <w:rPr>
          <w:rFonts w:cs="B Titr" w:hint="cs"/>
          <w:sz w:val="24"/>
          <w:szCs w:val="24"/>
          <w:rtl/>
          <w:lang w:bidi="fa-IR"/>
        </w:rPr>
        <w:t xml:space="preserve">معرفی ایده و ویژگی های آن </w:t>
      </w:r>
    </w:p>
    <w:p w14:paraId="42DD0E27" w14:textId="77777777" w:rsidR="0017509F" w:rsidRPr="00354A42" w:rsidRDefault="0017509F" w:rsidP="0017509F">
      <w:pPr>
        <w:bidi/>
        <w:spacing w:after="0" w:line="240" w:lineRule="auto"/>
        <w:ind w:left="-754"/>
        <w:rPr>
          <w:rFonts w:cs="B Titr"/>
          <w:sz w:val="18"/>
          <w:szCs w:val="18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776F41EC" w14:textId="77777777" w:rsidTr="008E33AE">
        <w:tc>
          <w:tcPr>
            <w:tcW w:w="10916" w:type="dxa"/>
            <w:shd w:val="clear" w:color="auto" w:fill="D9D9D9" w:themeFill="background1" w:themeFillShade="D9"/>
          </w:tcPr>
          <w:p w14:paraId="3574C2FD" w14:textId="77777777" w:rsidR="0017509F" w:rsidRPr="00354A42" w:rsidRDefault="0017509F" w:rsidP="008E33AE">
            <w:pPr>
              <w:bidi/>
              <w:spacing w:after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5B692F10" w14:textId="77777777" w:rsidR="0017509F" w:rsidRPr="00354A42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شرح مختصری از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ایده</w:t>
            </w:r>
            <w:r w:rsidRPr="00354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خود را بیان کنید : (ایده خود و مشخصات فنی آن را شرح دهید )</w:t>
            </w:r>
          </w:p>
          <w:p w14:paraId="6D3F59C4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263B60E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64C08AF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DF5F3FF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F9E4FF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240F0C0" w14:textId="77777777" w:rsidR="0017509F" w:rsidRPr="00225436" w:rsidRDefault="0017509F" w:rsidP="0017509F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0C5DBBCF" w14:textId="77777777" w:rsidTr="008E33AE">
        <w:tc>
          <w:tcPr>
            <w:tcW w:w="10916" w:type="dxa"/>
            <w:shd w:val="clear" w:color="auto" w:fill="D9D9D9" w:themeFill="background1" w:themeFillShade="D9"/>
          </w:tcPr>
          <w:p w14:paraId="1060AC87" w14:textId="77777777" w:rsidR="0017509F" w:rsidRPr="00354A42" w:rsidRDefault="0017509F" w:rsidP="008E33AE">
            <w:pPr>
              <w:bidi/>
              <w:spacing w:after="0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67C7620D" w14:textId="77777777" w:rsidR="0017509F" w:rsidRPr="00354A42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54A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حوزه فعالیت ایده </w:t>
            </w:r>
          </w:p>
          <w:p w14:paraId="6709879A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فناوری های تکنولوژی آموزشی سالمندان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فناوری های پزشکی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بهداشتی سالمندان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فناوری های حرفه ای-اقتصادی سالمندان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فناوری های عمومی سالمندان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</w:p>
          <w:p w14:paraId="73A41AF3" w14:textId="77777777" w:rsidR="0017509F" w:rsidRPr="00354A42" w:rsidRDefault="0017509F" w:rsidP="008E33AE">
            <w:pPr>
              <w:bidi/>
              <w:spacing w:after="0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79AACDB7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سایر (نام برده شود) : ......................................................................</w:t>
            </w:r>
          </w:p>
          <w:p w14:paraId="28A2E5FC" w14:textId="77777777" w:rsidR="0017509F" w:rsidRPr="00354A42" w:rsidRDefault="0017509F" w:rsidP="008E33AE">
            <w:pPr>
              <w:bidi/>
              <w:spacing w:after="0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02FA9DB7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387835C9" w14:textId="77777777" w:rsidTr="008E33AE">
        <w:tc>
          <w:tcPr>
            <w:tcW w:w="10916" w:type="dxa"/>
            <w:shd w:val="clear" w:color="auto" w:fill="D9D9D9" w:themeFill="background1" w:themeFillShade="D9"/>
          </w:tcPr>
          <w:p w14:paraId="63811AB8" w14:textId="77777777" w:rsidR="0017509F" w:rsidRPr="00225436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543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این ایده چه مشکل ،مساله و نیازی از سالمندان را برطرف می کند : (مشکلاتی را که شناسایی کرده اید و منجر به طرح ایده شده است را بیان کنید)</w:t>
            </w:r>
          </w:p>
          <w:p w14:paraId="6AEAE93F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103160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E70624E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76B425C6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48904FBD" w14:textId="77777777" w:rsidTr="008E33AE">
        <w:tc>
          <w:tcPr>
            <w:tcW w:w="10916" w:type="dxa"/>
            <w:shd w:val="clear" w:color="auto" w:fill="D9D9D9" w:themeFill="background1" w:themeFillShade="D9"/>
          </w:tcPr>
          <w:p w14:paraId="781A2140" w14:textId="77777777" w:rsidR="0017509F" w:rsidRPr="00225436" w:rsidRDefault="0017509F" w:rsidP="008E33AE">
            <w:pPr>
              <w:bidi/>
              <w:spacing w:after="0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D7A8C10" w14:textId="77777777" w:rsidR="0017509F" w:rsidRPr="00225436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543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مهمترین خدمات یا تولیدات خود را که با اجرای این ایده به سالمندان ارائه خواهید داد را بیان کنید : </w:t>
            </w:r>
          </w:p>
          <w:p w14:paraId="015C0660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26D4C1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60C150B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34FF287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5CDB56C2" w14:textId="77777777" w:rsidTr="008E33AE">
        <w:tc>
          <w:tcPr>
            <w:tcW w:w="10916" w:type="dxa"/>
            <w:shd w:val="clear" w:color="auto" w:fill="D9D9D9" w:themeFill="background1" w:themeFillShade="D9"/>
          </w:tcPr>
          <w:p w14:paraId="0D182254" w14:textId="77777777" w:rsidR="0017509F" w:rsidRPr="00396CAE" w:rsidRDefault="0017509F" w:rsidP="008E33AE">
            <w:pPr>
              <w:bidi/>
              <w:spacing w:after="0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1E99899" w14:textId="77777777" w:rsidR="0017509F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96C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وضعیت فعلی ایده :</w:t>
            </w:r>
          </w:p>
          <w:p w14:paraId="29902C9B" w14:textId="77777777" w:rsidR="0017509F" w:rsidRPr="00396CAE" w:rsidRDefault="0017509F" w:rsidP="008E33AE">
            <w:pPr>
              <w:bidi/>
              <w:spacing w:after="0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14:paraId="1B0BF613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صرفا ایده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محصول یا خدمت نیمه آماده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در حال تولید و یا عرضه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</w:p>
          <w:p w14:paraId="34EC007C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سایر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(توضیح داده شود) : ........................................................................................................</w:t>
            </w:r>
          </w:p>
        </w:tc>
      </w:tr>
    </w:tbl>
    <w:p w14:paraId="659C35C7" w14:textId="77777777" w:rsidR="0017509F" w:rsidRDefault="0017509F" w:rsidP="0017509F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14:paraId="34C80350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  <w:r w:rsidRPr="00396CAE">
        <w:rPr>
          <w:rFonts w:cs="B Titr" w:hint="cs"/>
          <w:sz w:val="24"/>
          <w:szCs w:val="24"/>
          <w:rtl/>
          <w:lang w:bidi="fa-IR"/>
        </w:rPr>
        <w:t xml:space="preserve"> بازار ، فروش و سرمایه گذاری </w:t>
      </w:r>
    </w:p>
    <w:p w14:paraId="7833DCBD" w14:textId="77777777" w:rsidR="0017509F" w:rsidRPr="00396CAE" w:rsidRDefault="0017509F" w:rsidP="0017509F">
      <w:pPr>
        <w:bidi/>
        <w:spacing w:after="0" w:line="240" w:lineRule="auto"/>
        <w:ind w:left="-896"/>
        <w:rPr>
          <w:rFonts w:cs="B Titr"/>
          <w:sz w:val="16"/>
          <w:szCs w:val="16"/>
          <w:rtl/>
          <w:lang w:bidi="fa-IR"/>
        </w:rPr>
      </w:pPr>
    </w:p>
    <w:p w14:paraId="78A84634" w14:textId="77777777" w:rsidR="0017509F" w:rsidRPr="00396CAE" w:rsidRDefault="0017509F" w:rsidP="0017509F">
      <w:pPr>
        <w:bidi/>
        <w:spacing w:after="0" w:line="240" w:lineRule="auto"/>
        <w:ind w:left="-896"/>
        <w:rPr>
          <w:rFonts w:cs="B Titr"/>
          <w:sz w:val="8"/>
          <w:szCs w:val="8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37913802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6A9A295B" w14:textId="77777777" w:rsidR="0017509F" w:rsidRPr="00396CAE" w:rsidRDefault="0017509F" w:rsidP="008E33AE">
            <w:pPr>
              <w:bidi/>
              <w:spacing w:after="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  <w:p w14:paraId="37317AA0" w14:textId="77777777" w:rsidR="0017509F" w:rsidRPr="00396CAE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96C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مدت زمان لازم جهت آمادگی محصولات / خدمات شما برای ورود به بازار : </w:t>
            </w:r>
          </w:p>
          <w:p w14:paraId="003A1B8E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کمتر از سه ماه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بین 3 تا 6 ماه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بیش از یکسال 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</w:p>
          <w:p w14:paraId="503FB861" w14:textId="77777777" w:rsidR="0017509F" w:rsidRPr="00396CAE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سایر</w:t>
            </w:r>
            <w:r>
              <w:rPr>
                <w:rFonts w:cs="B Nazanin" w:hint="cs"/>
                <w:sz w:val="24"/>
                <w:szCs w:val="24"/>
                <w:lang w:bidi="fa-IR"/>
              </w:rPr>
              <w:sym w:font="Wingdings 2" w:char="F099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(توضیح داده شود ) :...................................................................................................</w:t>
            </w:r>
          </w:p>
        </w:tc>
      </w:tr>
    </w:tbl>
    <w:p w14:paraId="591E73A0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p w14:paraId="0046A53C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58122E21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313D95B0" w14:textId="77777777" w:rsidR="0017509F" w:rsidRPr="00396CAE" w:rsidRDefault="0017509F" w:rsidP="008E33AE">
            <w:pPr>
              <w:bidi/>
              <w:spacing w:after="0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22A43ED5" w14:textId="77777777" w:rsidR="0017509F" w:rsidRPr="00396CAE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96C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 نوع موارد قانونی همانند مجوز و پروانه کسب جهت تولید و ورود بعه بازار باید اخذ شود :</w:t>
            </w:r>
          </w:p>
          <w:p w14:paraId="120B3498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2ED5C12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6F208DC" w14:textId="77777777" w:rsidR="0017509F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E4AD675" w14:textId="77777777" w:rsidR="0017509F" w:rsidRPr="00396CAE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4C8089D8" w14:textId="77777777" w:rsidR="0017509F" w:rsidRDefault="0017509F" w:rsidP="0017509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p w14:paraId="7A3505D9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برآورد هزینه </w:t>
      </w:r>
    </w:p>
    <w:p w14:paraId="5F2E42A0" w14:textId="77777777" w:rsidR="0017509F" w:rsidRPr="00593ABD" w:rsidRDefault="0017509F" w:rsidP="0017509F">
      <w:pPr>
        <w:bidi/>
        <w:spacing w:after="0" w:line="240" w:lineRule="auto"/>
        <w:ind w:left="-896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bidiVisual/>
        <w:tblW w:w="10916" w:type="dxa"/>
        <w:tblInd w:w="-93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916"/>
      </w:tblGrid>
      <w:tr w:rsidR="0017509F" w14:paraId="12291C7C" w14:textId="77777777" w:rsidTr="008E33AE">
        <w:trPr>
          <w:trHeight w:val="3589"/>
        </w:trPr>
        <w:tc>
          <w:tcPr>
            <w:tcW w:w="10916" w:type="dxa"/>
            <w:shd w:val="clear" w:color="auto" w:fill="D9D9D9" w:themeFill="background1" w:themeFillShade="D9"/>
          </w:tcPr>
          <w:p w14:paraId="0CBEEA71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برآوردی تبدیل اید</w:t>
            </w: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 به محصول / خدمت به چه میزان پیش بینی میشود</w:t>
            </w:r>
            <w:r w:rsidRPr="00593ABD">
              <w:rPr>
                <w:rFonts w:cs="B Nazanin" w:hint="cs"/>
                <w:b/>
                <w:bCs/>
                <w:rtl/>
                <w:lang w:bidi="fa-IR"/>
              </w:rPr>
              <w:t>؟(هزینه ماشین آلات،تجهیزات،نیروی انسانی و ... )</w:t>
            </w:r>
          </w:p>
          <w:p w14:paraId="13349D43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rtl/>
                <w:lang w:bidi="fa-IR"/>
              </w:rPr>
            </w:pPr>
          </w:p>
          <w:p w14:paraId="6481CD42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22"/>
              <w:gridCol w:w="993"/>
              <w:gridCol w:w="1984"/>
              <w:gridCol w:w="1843"/>
              <w:gridCol w:w="3143"/>
            </w:tblGrid>
            <w:tr w:rsidR="0017509F" w:rsidRPr="00593ABD" w14:paraId="1D99AFE3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62AC4679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عنوان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</w:tcPr>
                <w:p w14:paraId="06188693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تعداد</w:t>
                  </w:r>
                </w:p>
              </w:tc>
              <w:tc>
                <w:tcPr>
                  <w:tcW w:w="1984" w:type="dxa"/>
                  <w:shd w:val="clear" w:color="auto" w:fill="BFBFBF" w:themeFill="background1" w:themeFillShade="BF"/>
                </w:tcPr>
                <w:p w14:paraId="75EF571E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زمان مورد نیاز</w:t>
                  </w:r>
                </w:p>
              </w:tc>
              <w:tc>
                <w:tcPr>
                  <w:tcW w:w="1843" w:type="dxa"/>
                  <w:shd w:val="clear" w:color="auto" w:fill="BFBFBF" w:themeFill="background1" w:themeFillShade="BF"/>
                </w:tcPr>
                <w:p w14:paraId="79EE100F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مبلغ (ریال)</w:t>
                  </w:r>
                </w:p>
              </w:tc>
              <w:tc>
                <w:tcPr>
                  <w:tcW w:w="3143" w:type="dxa"/>
                  <w:shd w:val="clear" w:color="auto" w:fill="BFBFBF" w:themeFill="background1" w:themeFillShade="BF"/>
                </w:tcPr>
                <w:p w14:paraId="3CEAFA86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توضیحات</w:t>
                  </w:r>
                </w:p>
              </w:tc>
            </w:tr>
            <w:tr w:rsidR="0017509F" w:rsidRPr="00593ABD" w14:paraId="415D42F2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2BFD5CB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نیروی انسانی </w:t>
                  </w:r>
                </w:p>
              </w:tc>
              <w:tc>
                <w:tcPr>
                  <w:tcW w:w="993" w:type="dxa"/>
                </w:tcPr>
                <w:p w14:paraId="31DA129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6075930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32F53A5D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43" w:type="dxa"/>
                </w:tcPr>
                <w:p w14:paraId="04CCD6E8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7509F" w:rsidRPr="00593ABD" w14:paraId="6DA9035F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31DE0E6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تجهیزات و موارد اولیه </w:t>
                  </w:r>
                </w:p>
              </w:tc>
              <w:tc>
                <w:tcPr>
                  <w:tcW w:w="993" w:type="dxa"/>
                </w:tcPr>
                <w:p w14:paraId="2EDAC8F4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A5BFC14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55E25106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43" w:type="dxa"/>
                </w:tcPr>
                <w:p w14:paraId="664B312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7509F" w:rsidRPr="00593ABD" w14:paraId="60DD9096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07F356CA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مجوز ها</w:t>
                  </w:r>
                </w:p>
              </w:tc>
              <w:tc>
                <w:tcPr>
                  <w:tcW w:w="993" w:type="dxa"/>
                </w:tcPr>
                <w:p w14:paraId="1D553FDA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A7F581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3262AE7D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43" w:type="dxa"/>
                </w:tcPr>
                <w:p w14:paraId="0ECCC63B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7509F" w:rsidRPr="00593ABD" w14:paraId="7E5B57CE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2F00AB73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تامین زیر ساخت</w:t>
                  </w:r>
                </w:p>
              </w:tc>
              <w:tc>
                <w:tcPr>
                  <w:tcW w:w="993" w:type="dxa"/>
                </w:tcPr>
                <w:p w14:paraId="47BE3644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734A039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68F39C85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43" w:type="dxa"/>
                </w:tcPr>
                <w:p w14:paraId="64C89725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7509F" w:rsidRPr="00593ABD" w14:paraId="63D55FA5" w14:textId="77777777" w:rsidTr="008E33AE">
              <w:tc>
                <w:tcPr>
                  <w:tcW w:w="2722" w:type="dxa"/>
                  <w:shd w:val="clear" w:color="auto" w:fill="BFBFBF" w:themeFill="background1" w:themeFillShade="BF"/>
                </w:tcPr>
                <w:p w14:paraId="11447339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جمع کل</w:t>
                  </w:r>
                </w:p>
              </w:tc>
              <w:tc>
                <w:tcPr>
                  <w:tcW w:w="993" w:type="dxa"/>
                </w:tcPr>
                <w:p w14:paraId="0A050F14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F201CAC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843" w:type="dxa"/>
                </w:tcPr>
                <w:p w14:paraId="0DF8EB59" w14:textId="77777777" w:rsidR="0017509F" w:rsidRPr="00593ABD" w:rsidRDefault="0017509F" w:rsidP="008E33AE">
                  <w:pPr>
                    <w:bidi/>
                    <w:spacing w:after="0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43" w:type="dxa"/>
                </w:tcPr>
                <w:p w14:paraId="2169685C" w14:textId="77777777" w:rsidR="0017509F" w:rsidRPr="00593ABD" w:rsidRDefault="0017509F" w:rsidP="008E33AE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593AB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_________</w:t>
                  </w:r>
                </w:p>
              </w:tc>
            </w:tr>
          </w:tbl>
          <w:p w14:paraId="0BC32F10" w14:textId="77777777" w:rsidR="0017509F" w:rsidRDefault="0017509F" w:rsidP="008E33AE">
            <w:pPr>
              <w:bidi/>
              <w:spacing w:after="0"/>
              <w:rPr>
                <w:rFonts w:cs="B Titr"/>
                <w:sz w:val="8"/>
                <w:szCs w:val="8"/>
                <w:rtl/>
                <w:lang w:bidi="fa-IR"/>
              </w:rPr>
            </w:pPr>
          </w:p>
          <w:p w14:paraId="59F11E6D" w14:textId="77777777" w:rsidR="0017509F" w:rsidRPr="00593ABD" w:rsidRDefault="0017509F" w:rsidP="008E33AE">
            <w:pPr>
              <w:bidi/>
              <w:rPr>
                <w:rFonts w:cs="B Titr"/>
                <w:sz w:val="2"/>
                <w:szCs w:val="2"/>
                <w:rtl/>
                <w:lang w:bidi="fa-IR"/>
              </w:rPr>
            </w:pPr>
          </w:p>
        </w:tc>
      </w:tr>
    </w:tbl>
    <w:p w14:paraId="4E366F34" w14:textId="77777777" w:rsidR="0017509F" w:rsidRDefault="0017509F" w:rsidP="0017509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p w14:paraId="1954F389" w14:textId="77777777" w:rsidR="0017509F" w:rsidRDefault="0017509F" w:rsidP="0017509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p w14:paraId="6B0F99D8" w14:textId="77777777" w:rsidR="0017509F" w:rsidRDefault="0017509F" w:rsidP="0017509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2AF46842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508DF3D2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70CF9EF8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مبلغ کل سرمایه پیش بینی شده مورد نیاز تا اتمام کامل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ایده</w:t>
            </w: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</w:p>
          <w:p w14:paraId="68128E92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7D50710F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51C60601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120E386D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14:paraId="46975755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میزان سرمایه گذاری انجام شده تاکنون : </w:t>
            </w:r>
          </w:p>
          <w:p w14:paraId="36FE3863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34E13E9D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51DA3109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402BD63E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14:paraId="6CC6CDC1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سهم مجری طرح از کل سرمایه گذاری :</w:t>
            </w:r>
          </w:p>
          <w:p w14:paraId="21D05F06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3A980787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هدف گیری بازار </w:t>
      </w:r>
    </w:p>
    <w:p w14:paraId="7565970A" w14:textId="77777777" w:rsidR="0017509F" w:rsidRPr="00593ABD" w:rsidRDefault="0017509F" w:rsidP="0017509F">
      <w:pPr>
        <w:bidi/>
        <w:spacing w:after="0" w:line="240" w:lineRule="auto"/>
        <w:ind w:left="-896"/>
        <w:rPr>
          <w:rFonts w:cs="B Titr"/>
          <w:sz w:val="12"/>
          <w:szCs w:val="12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6ABC7EA9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55604208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14:paraId="68D22038" w14:textId="77777777" w:rsidR="0017509F" w:rsidRPr="00593ABD" w:rsidRDefault="0017509F" w:rsidP="008E33AE">
            <w:pPr>
              <w:bidi/>
              <w:spacing w:after="0"/>
              <w:rPr>
                <w:rFonts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مشتریان شما چه کسانی هستند </w:t>
            </w:r>
            <w:r w:rsidRPr="00593ABD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؟</w:t>
            </w:r>
          </w:p>
          <w:p w14:paraId="602AF316" w14:textId="77777777" w:rsidR="0017509F" w:rsidRPr="00593ABD" w:rsidRDefault="0017509F" w:rsidP="008E33AE">
            <w:pPr>
              <w:bidi/>
              <w:spacing w:after="0"/>
              <w:rPr>
                <w:rFonts w:cs="Times New Roman"/>
                <w:sz w:val="24"/>
                <w:szCs w:val="24"/>
                <w:rtl/>
                <w:lang w:bidi="fa-IR"/>
              </w:rPr>
            </w:pPr>
          </w:p>
        </w:tc>
      </w:tr>
    </w:tbl>
    <w:p w14:paraId="5C541A45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6A9155ED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2180B318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61635404" w14:textId="77777777" w:rsidR="0017509F" w:rsidRPr="00593ABD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3A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ترکیب مشتریان شما (از نظر سن، جنسیت و شغل) چگونه است ؟ </w:t>
            </w:r>
          </w:p>
          <w:p w14:paraId="3A9B156A" w14:textId="77777777" w:rsidR="0017509F" w:rsidRPr="00593ABD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49A5DCE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526EDCA9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110D9995" w14:textId="77777777" w:rsidR="0017509F" w:rsidRPr="003E29D1" w:rsidRDefault="0017509F" w:rsidP="008E33AE">
            <w:pPr>
              <w:bidi/>
              <w:spacing w:after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14:paraId="51C99244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29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اندازه بازار هدف و کسب و کار شما در حال و آینده چگونه است ؟ </w:t>
            </w:r>
          </w:p>
          <w:p w14:paraId="3CFD09D4" w14:textId="77777777" w:rsidR="0017509F" w:rsidRPr="003E29D1" w:rsidRDefault="0017509F" w:rsidP="008E33AE">
            <w:p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21426A6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744D1C07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5A1B6D51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14:paraId="693DB369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29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کسب و کار شما چه سهمی از بازار هدف را شامل میشود ؟ </w:t>
            </w:r>
          </w:p>
          <w:p w14:paraId="7F18C511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4D392650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35FDD710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247FA8F3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14:paraId="50813C9B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29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بیان کنید که کسب و کار 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</w:t>
            </w:r>
            <w:r w:rsidRPr="003E29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یک بازار رو به انحطاط ، ثابت و یا در حال رشد است ؟ </w:t>
            </w:r>
          </w:p>
          <w:p w14:paraId="08FEE758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66304E36" w14:textId="77777777" w:rsidR="00861845" w:rsidRDefault="00861845" w:rsidP="00861845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774" w:type="dxa"/>
        <w:tblInd w:w="-788" w:type="dxa"/>
        <w:tblLook w:val="04A0" w:firstRow="1" w:lastRow="0" w:firstColumn="1" w:lastColumn="0" w:noHBand="0" w:noVBand="1"/>
      </w:tblPr>
      <w:tblGrid>
        <w:gridCol w:w="10774"/>
      </w:tblGrid>
      <w:tr w:rsidR="00861845" w14:paraId="041A7735" w14:textId="77777777" w:rsidTr="00861845">
        <w:tc>
          <w:tcPr>
            <w:tcW w:w="10774" w:type="dxa"/>
            <w:shd w:val="clear" w:color="auto" w:fill="D9D9D9" w:themeFill="background1" w:themeFillShade="D9"/>
          </w:tcPr>
          <w:p w14:paraId="66355FCE" w14:textId="77777777" w:rsidR="00861845" w:rsidRPr="00861845" w:rsidRDefault="00861845" w:rsidP="00861845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6184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رقبای داخلی و خارجی شما چه کسانی هستند ؟</w:t>
            </w:r>
          </w:p>
          <w:p w14:paraId="28A95B26" w14:textId="77777777" w:rsidR="00861845" w:rsidRDefault="00861845" w:rsidP="00861845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065BDACA" w14:textId="77777777" w:rsidR="00861845" w:rsidRDefault="00861845" w:rsidP="00861845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882"/>
      </w:tblGrid>
      <w:tr w:rsidR="0017509F" w14:paraId="6FC2AD02" w14:textId="77777777" w:rsidTr="008E33AE">
        <w:tc>
          <w:tcPr>
            <w:tcW w:w="10882" w:type="dxa"/>
            <w:shd w:val="clear" w:color="auto" w:fill="D9D9D9" w:themeFill="background1" w:themeFillShade="D9"/>
          </w:tcPr>
          <w:p w14:paraId="0CE52325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  <w:p w14:paraId="4D81F8EA" w14:textId="77777777" w:rsidR="0017509F" w:rsidRDefault="0017509F" w:rsidP="00861845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سایر توضیحاتی که احتمال میدهید در بررسی ایده شما موثر باشند را شرح دهید : </w:t>
            </w:r>
          </w:p>
          <w:p w14:paraId="0E3704E0" w14:textId="77777777" w:rsidR="0017509F" w:rsidRPr="003E29D1" w:rsidRDefault="0017509F" w:rsidP="008E33AE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A74294E" w14:textId="77777777" w:rsidR="0017509F" w:rsidRDefault="0017509F" w:rsidP="0017509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882" w:type="dxa"/>
        <w:tblInd w:w="-896" w:type="dxa"/>
        <w:tblLook w:val="04A0" w:firstRow="1" w:lastRow="0" w:firstColumn="1" w:lastColumn="0" w:noHBand="0" w:noVBand="1"/>
      </w:tblPr>
      <w:tblGrid>
        <w:gridCol w:w="10882"/>
      </w:tblGrid>
      <w:tr w:rsidR="0017509F" w14:paraId="312ED035" w14:textId="77777777" w:rsidTr="008E33AE">
        <w:tc>
          <w:tcPr>
            <w:tcW w:w="10882" w:type="dxa"/>
          </w:tcPr>
          <w:p w14:paraId="7561474F" w14:textId="77777777" w:rsidR="0017509F" w:rsidRPr="003E29D1" w:rsidRDefault="0017509F" w:rsidP="008E33AE">
            <w:pPr>
              <w:bidi/>
              <w:spacing w:after="0"/>
              <w:rPr>
                <w:rFonts w:cs="B Titr"/>
                <w:sz w:val="12"/>
                <w:szCs w:val="12"/>
                <w:rtl/>
                <w:lang w:bidi="fa-IR"/>
              </w:rPr>
            </w:pPr>
          </w:p>
          <w:p w14:paraId="2FF9A7D2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نام ونام خانوادگی نماینده تیم / صاحب ایده : </w:t>
            </w:r>
          </w:p>
          <w:p w14:paraId="17A80287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14:paraId="2375A35A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امضاء : </w:t>
            </w:r>
          </w:p>
          <w:p w14:paraId="730870E9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14:paraId="25E083D9" w14:textId="77777777" w:rsidR="0017509F" w:rsidRDefault="0017509F" w:rsidP="008E33AE">
            <w:pPr>
              <w:bidi/>
              <w:spacing w:after="0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تاریخ : </w:t>
            </w:r>
          </w:p>
        </w:tc>
      </w:tr>
    </w:tbl>
    <w:p w14:paraId="6BF659D1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p w14:paraId="64E09B96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بار گذاری مدارک </w:t>
      </w:r>
    </w:p>
    <w:p w14:paraId="17BDC2A7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p w14:paraId="65E14F7E" w14:textId="77777777" w:rsidR="0017509F" w:rsidRPr="00702B94" w:rsidRDefault="0017509F" w:rsidP="0017509F">
      <w:pPr>
        <w:bidi/>
        <w:spacing w:after="0" w:line="240" w:lineRule="auto"/>
        <w:ind w:left="-896"/>
        <w:rPr>
          <w:rFonts w:cs="B Nazanin"/>
          <w:b/>
          <w:bCs/>
          <w:sz w:val="24"/>
          <w:szCs w:val="24"/>
          <w:rtl/>
          <w:lang w:bidi="fa-IR"/>
        </w:rPr>
      </w:pPr>
      <w:r w:rsidRPr="00702B94">
        <w:rPr>
          <w:rFonts w:cs="B Nazanin" w:hint="cs"/>
          <w:b/>
          <w:bCs/>
          <w:sz w:val="24"/>
          <w:szCs w:val="24"/>
          <w:rtl/>
          <w:lang w:bidi="fa-IR"/>
        </w:rPr>
        <w:t xml:space="preserve">مدارک مورد نیاز جهت بارگذاری در سایت </w:t>
      </w:r>
    </w:p>
    <w:p w14:paraId="0FB371EA" w14:textId="77777777" w:rsidR="0017509F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10598" w:type="dxa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17509F" w14:paraId="6B9DD5A9" w14:textId="77777777" w:rsidTr="008E33AE">
        <w:tc>
          <w:tcPr>
            <w:tcW w:w="10598" w:type="dxa"/>
            <w:shd w:val="clear" w:color="auto" w:fill="D9D9D9" w:themeFill="background1" w:themeFillShade="D9"/>
          </w:tcPr>
          <w:p w14:paraId="7225C904" w14:textId="77777777" w:rsidR="0017509F" w:rsidRDefault="0017509F" w:rsidP="008E33A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مدل یا بوم کسب و کار (در صورت موجود بودن )</w:t>
            </w:r>
          </w:p>
          <w:p w14:paraId="2E9D8255" w14:textId="77777777" w:rsidR="0017509F" w:rsidRPr="003E29D1" w:rsidRDefault="0017509F" w:rsidP="008E33AE">
            <w:pPr>
              <w:pStyle w:val="ListParagraph"/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17509F" w14:paraId="17449221" w14:textId="77777777" w:rsidTr="008E33AE">
        <w:trPr>
          <w:trHeight w:val="85"/>
        </w:trPr>
        <w:tc>
          <w:tcPr>
            <w:tcW w:w="10598" w:type="dxa"/>
          </w:tcPr>
          <w:p w14:paraId="211AABFB" w14:textId="77777777" w:rsidR="0017509F" w:rsidRPr="00702B94" w:rsidRDefault="0017509F" w:rsidP="008E33AE">
            <w:pPr>
              <w:bidi/>
              <w:spacing w:after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17509F" w14:paraId="232A8F2D" w14:textId="77777777" w:rsidTr="008E33AE">
        <w:tc>
          <w:tcPr>
            <w:tcW w:w="10598" w:type="dxa"/>
            <w:shd w:val="clear" w:color="auto" w:fill="D9D9D9" w:themeFill="background1" w:themeFillShade="D9"/>
          </w:tcPr>
          <w:p w14:paraId="3CA6BC94" w14:textId="77777777" w:rsidR="0017509F" w:rsidRDefault="0017509F" w:rsidP="008E33A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مدارک و مستندات مربوط به رزومه </w:t>
            </w:r>
          </w:p>
          <w:p w14:paraId="639D4345" w14:textId="77777777" w:rsidR="0017509F" w:rsidRPr="003E29D1" w:rsidRDefault="0017509F" w:rsidP="008E33AE">
            <w:pPr>
              <w:pStyle w:val="ListParagraph"/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17509F" w14:paraId="0F55A96D" w14:textId="77777777" w:rsidTr="008E33AE">
        <w:tc>
          <w:tcPr>
            <w:tcW w:w="10598" w:type="dxa"/>
          </w:tcPr>
          <w:p w14:paraId="32C37469" w14:textId="77777777" w:rsidR="0017509F" w:rsidRPr="00702B94" w:rsidRDefault="0017509F" w:rsidP="008E33AE">
            <w:pPr>
              <w:bidi/>
              <w:spacing w:after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17509F" w14:paraId="5DF980B6" w14:textId="77777777" w:rsidTr="008E33AE">
        <w:tc>
          <w:tcPr>
            <w:tcW w:w="10598" w:type="dxa"/>
            <w:shd w:val="clear" w:color="auto" w:fill="D9D9D9" w:themeFill="background1" w:themeFillShade="D9"/>
          </w:tcPr>
          <w:p w14:paraId="645186CC" w14:textId="77777777" w:rsidR="0017509F" w:rsidRDefault="0017509F" w:rsidP="008E33A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رزومه مربوط به ایده استارتاپی</w:t>
            </w:r>
          </w:p>
          <w:p w14:paraId="26AD35E6" w14:textId="77777777" w:rsidR="0017509F" w:rsidRPr="003E29D1" w:rsidRDefault="0017509F" w:rsidP="008E33AE">
            <w:pPr>
              <w:pStyle w:val="ListParagraph"/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7509F" w14:paraId="694E70FA" w14:textId="77777777" w:rsidTr="008E33AE">
        <w:tc>
          <w:tcPr>
            <w:tcW w:w="10598" w:type="dxa"/>
          </w:tcPr>
          <w:p w14:paraId="47CB9CE2" w14:textId="77777777" w:rsidR="0017509F" w:rsidRPr="00702B94" w:rsidRDefault="0017509F" w:rsidP="008E33AE">
            <w:pPr>
              <w:bidi/>
              <w:spacing w:after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17509F" w14:paraId="0C4AFA98" w14:textId="77777777" w:rsidTr="008E33AE">
        <w:tc>
          <w:tcPr>
            <w:tcW w:w="10598" w:type="dxa"/>
            <w:shd w:val="clear" w:color="auto" w:fill="D9D9D9" w:themeFill="background1" w:themeFillShade="D9"/>
          </w:tcPr>
          <w:p w14:paraId="01510FB9" w14:textId="77777777" w:rsidR="0017509F" w:rsidRDefault="0017509F" w:rsidP="008E33A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عکس پرسنلی نماینده تیم / صاحب ایده </w:t>
            </w:r>
          </w:p>
          <w:p w14:paraId="1DD4EB13" w14:textId="77777777" w:rsidR="0017509F" w:rsidRPr="003E29D1" w:rsidRDefault="0017509F" w:rsidP="008E33AE">
            <w:pPr>
              <w:pStyle w:val="ListParagraph"/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17509F" w14:paraId="425C2CFD" w14:textId="77777777" w:rsidTr="008E33AE">
        <w:tc>
          <w:tcPr>
            <w:tcW w:w="10598" w:type="dxa"/>
          </w:tcPr>
          <w:p w14:paraId="337C4B29" w14:textId="77777777" w:rsidR="0017509F" w:rsidRPr="00702B94" w:rsidRDefault="0017509F" w:rsidP="008E33AE">
            <w:pPr>
              <w:bidi/>
              <w:spacing w:after="0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17509F" w14:paraId="430ABAE4" w14:textId="77777777" w:rsidTr="008E33AE">
        <w:tc>
          <w:tcPr>
            <w:tcW w:w="10598" w:type="dxa"/>
            <w:shd w:val="clear" w:color="auto" w:fill="D9D9D9" w:themeFill="background1" w:themeFillShade="D9"/>
          </w:tcPr>
          <w:p w14:paraId="6536B3DF" w14:textId="77777777" w:rsidR="0017509F" w:rsidRDefault="0017509F" w:rsidP="008E33A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تصویر کارت ملی نماینده تیم / صاحب ایده </w:t>
            </w:r>
          </w:p>
          <w:p w14:paraId="7E9F5EF4" w14:textId="77777777" w:rsidR="0017509F" w:rsidRPr="003E29D1" w:rsidRDefault="0017509F" w:rsidP="008E33AE">
            <w:pPr>
              <w:pStyle w:val="ListParagraph"/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0DB0873C" w14:textId="77777777" w:rsidR="0017509F" w:rsidRPr="00396CAE" w:rsidRDefault="0017509F" w:rsidP="0017509F">
      <w:pPr>
        <w:bidi/>
        <w:spacing w:after="0" w:line="240" w:lineRule="auto"/>
        <w:ind w:left="-896"/>
        <w:rPr>
          <w:rFonts w:cs="B Titr"/>
          <w:sz w:val="24"/>
          <w:szCs w:val="24"/>
          <w:rtl/>
          <w:lang w:bidi="fa-IR"/>
        </w:rPr>
      </w:pPr>
    </w:p>
    <w:p w14:paraId="4840CA6F" w14:textId="77777777" w:rsidR="00214139" w:rsidRPr="0017509F" w:rsidRDefault="00214139" w:rsidP="00AA43B2">
      <w:pPr>
        <w:spacing w:after="0" w:line="240" w:lineRule="auto"/>
        <w:jc w:val="right"/>
        <w:rPr>
          <w:rFonts w:cs="B Nazanin"/>
          <w:sz w:val="24"/>
          <w:szCs w:val="24"/>
          <w:lang w:bidi="fa-IR"/>
        </w:rPr>
      </w:pPr>
    </w:p>
    <w:sectPr w:rsidR="00214139" w:rsidRPr="0017509F" w:rsidSect="00B92BB2">
      <w:headerReference w:type="default" r:id="rId7"/>
      <w:footerReference w:type="default" r:id="rId8"/>
      <w:pgSz w:w="11907" w:h="16839" w:code="9"/>
      <w:pgMar w:top="2552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41FB3" w14:textId="77777777" w:rsidR="007E6712" w:rsidRDefault="007E6712" w:rsidP="00CE0663">
      <w:pPr>
        <w:spacing w:after="0" w:line="240" w:lineRule="auto"/>
      </w:pPr>
      <w:r>
        <w:separator/>
      </w:r>
    </w:p>
  </w:endnote>
  <w:endnote w:type="continuationSeparator" w:id="0">
    <w:p w14:paraId="49295344" w14:textId="77777777" w:rsidR="007E6712" w:rsidRDefault="007E6712" w:rsidP="00CE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DB303" w14:textId="77777777" w:rsidR="00CE0663" w:rsidRPr="00CE0663" w:rsidRDefault="007E6712" w:rsidP="00AA43B2">
    <w:pPr>
      <w:pStyle w:val="Footer"/>
      <w:jc w:val="center"/>
      <w:rPr>
        <w:rFonts w:cs="B Nazanin"/>
        <w:b/>
        <w:bCs/>
        <w:sz w:val="26"/>
        <w:szCs w:val="26"/>
        <w:rtl/>
      </w:rPr>
    </w:pPr>
    <w:r>
      <w:rPr>
        <w:rFonts w:cs="B Nazanin"/>
        <w:b/>
        <w:bCs/>
        <w:noProof/>
        <w:sz w:val="30"/>
        <w:szCs w:val="30"/>
        <w:rtl/>
        <w:lang w:bidi="ar-SA"/>
      </w:rPr>
      <w:pict w14:anchorId="1D6FFB75">
        <v:line id="Straight Connector 15" o:spid="_x0000_s2049" style="position:absolute;left:0;text-align:left;z-index:251662336;visibility:visible" from="-27.6pt,-9.25pt" to="485.75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" strokecolor="black [3200]" strokeweight="2.25pt"/>
      </w:pict>
    </w:r>
    <w:r w:rsidR="00E37690">
      <w:rPr>
        <w:rFonts w:cs="B Nazanin" w:hint="cs"/>
        <w:b/>
        <w:bCs/>
        <w:sz w:val="26"/>
        <w:szCs w:val="26"/>
        <w:rtl/>
      </w:rPr>
      <w:t xml:space="preserve">آدرس: </w:t>
    </w:r>
    <w:r w:rsidR="00AA43B2">
      <w:rPr>
        <w:rFonts w:cs="B Nazanin" w:hint="cs"/>
        <w:b/>
        <w:bCs/>
        <w:sz w:val="26"/>
        <w:szCs w:val="26"/>
        <w:rtl/>
      </w:rPr>
      <w:t xml:space="preserve"> </w:t>
    </w:r>
    <w:r w:rsidR="00E37690">
      <w:rPr>
        <w:rFonts w:cs="B Nazanin" w:hint="cs"/>
        <w:b/>
        <w:bCs/>
        <w:sz w:val="26"/>
        <w:szCs w:val="26"/>
        <w:rtl/>
      </w:rPr>
      <w:t>کرمان</w:t>
    </w:r>
    <w:r w:rsidR="00AA43B2">
      <w:rPr>
        <w:rFonts w:cs="B Nazanin" w:hint="cs"/>
        <w:b/>
        <w:bCs/>
        <w:sz w:val="26"/>
        <w:szCs w:val="26"/>
        <w:rtl/>
      </w:rPr>
      <w:t xml:space="preserve"> خیابان شفا،</w:t>
    </w:r>
    <w:r w:rsidR="00EE353C">
      <w:rPr>
        <w:rFonts w:cs="B Nazanin" w:hint="cs"/>
        <w:b/>
        <w:bCs/>
        <w:sz w:val="26"/>
        <w:szCs w:val="26"/>
        <w:rtl/>
      </w:rPr>
      <w:t xml:space="preserve"> (شفا22)</w:t>
    </w:r>
    <w:r w:rsidR="00AA43B2">
      <w:rPr>
        <w:rFonts w:cs="B Nazanin" w:hint="cs"/>
        <w:b/>
        <w:bCs/>
        <w:sz w:val="26"/>
        <w:szCs w:val="26"/>
        <w:rtl/>
      </w:rPr>
      <w:t xml:space="preserve"> </w:t>
    </w:r>
    <w:r w:rsidR="00EE353C">
      <w:rPr>
        <w:rFonts w:cs="B Nazanin" w:hint="cs"/>
        <w:b/>
        <w:bCs/>
        <w:sz w:val="26"/>
        <w:szCs w:val="26"/>
        <w:rtl/>
      </w:rPr>
      <w:t>ت</w:t>
    </w:r>
    <w:r w:rsidR="00E37690">
      <w:rPr>
        <w:rFonts w:cs="B Nazanin" w:hint="cs"/>
        <w:b/>
        <w:bCs/>
        <w:sz w:val="26"/>
        <w:szCs w:val="26"/>
        <w:rtl/>
      </w:rPr>
      <w:t>لفن 32112136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FE986" w14:textId="77777777" w:rsidR="007E6712" w:rsidRDefault="007E6712" w:rsidP="00CE0663">
      <w:pPr>
        <w:spacing w:after="0" w:line="240" w:lineRule="auto"/>
      </w:pPr>
      <w:r>
        <w:separator/>
      </w:r>
    </w:p>
  </w:footnote>
  <w:footnote w:type="continuationSeparator" w:id="0">
    <w:p w14:paraId="4CF995EB" w14:textId="77777777" w:rsidR="007E6712" w:rsidRDefault="007E6712" w:rsidP="00CE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7CFE6" w14:textId="7C46CFAD" w:rsidR="00CE0663" w:rsidRDefault="00A357AF" w:rsidP="00CE0663">
    <w:pPr>
      <w:pStyle w:val="Header"/>
      <w:jc w:val="center"/>
      <w:rPr>
        <w:rFonts w:cs="B Titr"/>
        <w:sz w:val="32"/>
        <w:szCs w:val="32"/>
        <w:rtl/>
      </w:rPr>
    </w:pPr>
    <w:r>
      <w:rPr>
        <w:rFonts w:cs="B Titr"/>
        <w:noProof/>
        <w:sz w:val="26"/>
        <w:szCs w:val="26"/>
        <w:rtl/>
      </w:rPr>
      <w:drawing>
        <wp:anchor distT="0" distB="0" distL="114300" distR="114300" simplePos="0" relativeHeight="251664384" behindDoc="0" locked="0" layoutInCell="1" allowOverlap="1" wp14:anchorId="6EA49F34" wp14:editId="35E6BBA1">
          <wp:simplePos x="0" y="0"/>
          <wp:positionH relativeFrom="margin">
            <wp:posOffset>4771390</wp:posOffset>
          </wp:positionH>
          <wp:positionV relativeFrom="margin">
            <wp:posOffset>-2219960</wp:posOffset>
          </wp:positionV>
          <wp:extent cx="1871345" cy="2647315"/>
          <wp:effectExtent l="0" t="0" r="0" b="0"/>
          <wp:wrapSquare wrapText="bothSides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حال-خوب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264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6712">
      <w:rPr>
        <w:rFonts w:cs="B Titr"/>
        <w:noProof/>
        <w:sz w:val="32"/>
        <w:szCs w:val="32"/>
        <w:rtl/>
        <w:lang w:bidi="ar-SA"/>
      </w:rPr>
      <w:pict w14:anchorId="3161286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left:0;text-align:left;margin-left:-67.65pt;margin-top:-20.5pt;width:147.1pt;height:89.4pt;z-index:25165414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" fillcolor="white [3201]" stroked="f" strokeweight=".5pt">
          <v:textbox>
            <w:txbxContent>
              <w:p w14:paraId="6C0E8367" w14:textId="77777777" w:rsidR="00CE0663" w:rsidRPr="00CE0663" w:rsidRDefault="00CE0663" w:rsidP="00CE0663">
                <w:pPr>
                  <w:bidi/>
                  <w:rPr>
                    <w:rFonts w:cs="B Nazanin"/>
                    <w:rtl/>
                  </w:rPr>
                </w:pPr>
                <w:r w:rsidRPr="00CE0663">
                  <w:rPr>
                    <w:rFonts w:cs="B Nazanin" w:hint="cs"/>
                    <w:rtl/>
                  </w:rPr>
                  <w:t>شماره: ......................</w:t>
                </w:r>
                <w:r>
                  <w:rPr>
                    <w:rFonts w:cs="B Nazanin" w:hint="cs"/>
                    <w:rtl/>
                  </w:rPr>
                  <w:t>..............</w:t>
                </w:r>
                <w:r w:rsidRPr="00CE0663">
                  <w:rPr>
                    <w:rFonts w:cs="B Nazanin" w:hint="cs"/>
                    <w:rtl/>
                  </w:rPr>
                  <w:t>............</w:t>
                </w:r>
              </w:p>
              <w:p w14:paraId="03D406B3" w14:textId="77777777" w:rsidR="00CE0663" w:rsidRPr="00CE0663" w:rsidRDefault="00CE0663" w:rsidP="00CE0663">
                <w:pPr>
                  <w:bidi/>
                  <w:rPr>
                    <w:rFonts w:cs="B Nazanin"/>
                    <w:rtl/>
                  </w:rPr>
                </w:pPr>
                <w:r w:rsidRPr="00CE0663">
                  <w:rPr>
                    <w:rFonts w:cs="B Nazanin" w:hint="cs"/>
                    <w:rtl/>
                  </w:rPr>
                  <w:t>تاریخ: .......</w:t>
                </w:r>
                <w:r>
                  <w:rPr>
                    <w:rFonts w:cs="B Nazanin" w:hint="cs"/>
                    <w:rtl/>
                  </w:rPr>
                  <w:t>...............</w:t>
                </w:r>
                <w:r w:rsidRPr="00CE0663">
                  <w:rPr>
                    <w:rFonts w:cs="B Nazanin" w:hint="cs"/>
                    <w:rtl/>
                  </w:rPr>
                  <w:t>...........................</w:t>
                </w:r>
              </w:p>
              <w:p w14:paraId="7811B34D" w14:textId="77777777" w:rsidR="00CE0663" w:rsidRPr="00CE0663" w:rsidRDefault="00CE0663" w:rsidP="00CE0663">
                <w:pPr>
                  <w:bidi/>
                  <w:rPr>
                    <w:rFonts w:cs="B Nazanin"/>
                  </w:rPr>
                </w:pPr>
                <w:r w:rsidRPr="00CE0663">
                  <w:rPr>
                    <w:rFonts w:cs="B Nazanin" w:hint="cs"/>
                    <w:rtl/>
                  </w:rPr>
                  <w:t>پیوست: ......</w:t>
                </w:r>
                <w:r>
                  <w:rPr>
                    <w:rFonts w:cs="B Nazanin" w:hint="cs"/>
                    <w:rtl/>
                  </w:rPr>
                  <w:t>.............</w:t>
                </w:r>
                <w:r w:rsidRPr="00CE0663">
                  <w:rPr>
                    <w:rFonts w:cs="B Nazanin" w:hint="cs"/>
                    <w:rtl/>
                  </w:rPr>
                  <w:t>...........................</w:t>
                </w:r>
              </w:p>
            </w:txbxContent>
          </v:textbox>
        </v:shape>
      </w:pict>
    </w:r>
    <w:r w:rsidR="007E6712">
      <w:rPr>
        <w:rFonts w:cs="B Titr"/>
        <w:noProof/>
        <w:sz w:val="26"/>
        <w:szCs w:val="26"/>
        <w:rtl/>
        <w:lang w:bidi="ar-SA"/>
      </w:rPr>
      <w:pict w14:anchorId="77576402">
        <v:shape id="Text Box 13" o:spid="_x0000_s2051" type="#_x0000_t202" style="position:absolute;left:0;text-align:left;margin-left:89pt;margin-top:-5.5pt;width:269.25pt;height:86.95pt;z-index:25165824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" fillcolor="white [3201]" stroked="f" strokeweight=".5pt">
          <v:textbox>
            <w:txbxContent>
              <w:p w14:paraId="7AD6E50E" w14:textId="699D6AB4" w:rsidR="00CE0663" w:rsidRPr="005C377D" w:rsidRDefault="00A357AF" w:rsidP="005C377D">
                <w:pPr>
                  <w:spacing w:after="0" w:line="240" w:lineRule="auto"/>
                  <w:jc w:val="center"/>
                  <w:rPr>
                    <w:rFonts w:cs="B Titr"/>
                    <w:b/>
                    <w:bCs/>
                    <w:sz w:val="32"/>
                    <w:szCs w:val="32"/>
                    <w:lang w:bidi="fa-IR"/>
                  </w:rPr>
                </w:pPr>
                <w:r>
                  <w:rPr>
                    <w:rFonts w:cs="B Titr" w:hint="cs"/>
                    <w:b/>
                    <w:bCs/>
                    <w:sz w:val="32"/>
                    <w:szCs w:val="32"/>
                    <w:rtl/>
                  </w:rPr>
                  <w:t xml:space="preserve">بنیاد فرزانگان </w:t>
                </w:r>
                <w:r w:rsidR="005C377D" w:rsidRPr="005C377D">
                  <w:rPr>
                    <w:rFonts w:cs="B Titr" w:hint="cs"/>
                    <w:b/>
                    <w:bCs/>
                    <w:sz w:val="32"/>
                    <w:szCs w:val="32"/>
                    <w:rtl/>
                  </w:rPr>
                  <w:t xml:space="preserve">سلامت </w:t>
                </w:r>
                <w:r w:rsidR="00CE0663" w:rsidRPr="005C377D">
                  <w:rPr>
                    <w:rFonts w:cs="B Titr" w:hint="cs"/>
                    <w:b/>
                    <w:bCs/>
                    <w:sz w:val="36"/>
                    <w:szCs w:val="36"/>
                    <w:rtl/>
                  </w:rPr>
                  <w:t xml:space="preserve"> بنیان حال خوب</w:t>
                </w:r>
              </w:p>
              <w:p w14:paraId="2187F10B" w14:textId="77777777" w:rsidR="005C377D" w:rsidRPr="005C377D" w:rsidRDefault="005C377D" w:rsidP="005C377D">
                <w:pPr>
                  <w:spacing w:after="0" w:line="240" w:lineRule="auto"/>
                  <w:jc w:val="right"/>
                  <w:rPr>
                    <w:rFonts w:cs="B Titr"/>
                    <w:sz w:val="20"/>
                    <w:szCs w:val="20"/>
                    <w:lang w:bidi="fa-IR"/>
                  </w:rPr>
                </w:pPr>
                <w:r w:rsidRPr="005C377D">
                  <w:rPr>
                    <w:rFonts w:cs="B Titr" w:hint="cs"/>
                    <w:sz w:val="20"/>
                    <w:szCs w:val="20"/>
                    <w:rtl/>
                    <w:lang w:bidi="fa-IR"/>
                  </w:rPr>
                  <w:t xml:space="preserve"> </w:t>
                </w:r>
              </w:p>
              <w:p w14:paraId="7736FE12" w14:textId="77777777" w:rsidR="00CE0663" w:rsidRDefault="00CE0663" w:rsidP="005C377D">
                <w:pPr>
                  <w:spacing w:after="0"/>
                  <w:jc w:val="center"/>
                </w:pPr>
                <w:r w:rsidRPr="00CE0663">
                  <w:rPr>
                    <w:rFonts w:cs="B Titr" w:hint="cs"/>
                    <w:sz w:val="26"/>
                    <w:szCs w:val="26"/>
                    <w:rtl/>
                  </w:rPr>
                  <w:t>شماره ثبت: 15873</w:t>
                </w:r>
              </w:p>
            </w:txbxContent>
          </v:textbox>
        </v:shape>
      </w:pict>
    </w:r>
  </w:p>
  <w:p w14:paraId="06BF7F4D" w14:textId="77777777" w:rsidR="00CE0663" w:rsidRPr="00CE0663" w:rsidRDefault="007E6712" w:rsidP="00CE0663">
    <w:pPr>
      <w:pStyle w:val="Header"/>
      <w:jc w:val="center"/>
      <w:rPr>
        <w:rFonts w:cs="B Titr"/>
        <w:sz w:val="26"/>
        <w:szCs w:val="26"/>
      </w:rPr>
    </w:pPr>
    <w:r>
      <w:rPr>
        <w:rFonts w:cs="B Titr"/>
        <w:noProof/>
        <w:sz w:val="26"/>
        <w:szCs w:val="26"/>
        <w:lang w:bidi="ar-SA"/>
      </w:rPr>
      <w:pict w14:anchorId="0F251A56">
        <v:line id="Straight Connector 14" o:spid="_x0000_s2050" style="position:absolute;left:0;text-align:left;z-index:251660288;visibility:visible" from="-29.25pt,63.4pt" to="484.1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" strokecolor="black [3200]" strokeweight="2.2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80074"/>
    <w:multiLevelType w:val="hybridMultilevel"/>
    <w:tmpl w:val="52FC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A5B91"/>
    <w:multiLevelType w:val="hybridMultilevel"/>
    <w:tmpl w:val="7020E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36354"/>
    <w:multiLevelType w:val="hybridMultilevel"/>
    <w:tmpl w:val="9E9EAA6C"/>
    <w:lvl w:ilvl="0" w:tplc="C26077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3E122A"/>
    <w:multiLevelType w:val="hybridMultilevel"/>
    <w:tmpl w:val="27C400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87D48"/>
    <w:multiLevelType w:val="hybridMultilevel"/>
    <w:tmpl w:val="1C1A52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37D"/>
    <w:rsid w:val="000F747B"/>
    <w:rsid w:val="001572A1"/>
    <w:rsid w:val="00163702"/>
    <w:rsid w:val="0017509F"/>
    <w:rsid w:val="001905BF"/>
    <w:rsid w:val="001D641E"/>
    <w:rsid w:val="00200014"/>
    <w:rsid w:val="00214139"/>
    <w:rsid w:val="00344062"/>
    <w:rsid w:val="00362C7A"/>
    <w:rsid w:val="003E5DF7"/>
    <w:rsid w:val="00455E50"/>
    <w:rsid w:val="004B74D1"/>
    <w:rsid w:val="005C377D"/>
    <w:rsid w:val="005E71B2"/>
    <w:rsid w:val="00654340"/>
    <w:rsid w:val="006D42A1"/>
    <w:rsid w:val="006D7E41"/>
    <w:rsid w:val="0070536F"/>
    <w:rsid w:val="00715D5A"/>
    <w:rsid w:val="007303CD"/>
    <w:rsid w:val="00782145"/>
    <w:rsid w:val="0079201D"/>
    <w:rsid w:val="007A3F8B"/>
    <w:rsid w:val="007A75ED"/>
    <w:rsid w:val="007E6712"/>
    <w:rsid w:val="007F0A4F"/>
    <w:rsid w:val="00813ABD"/>
    <w:rsid w:val="00861845"/>
    <w:rsid w:val="00883001"/>
    <w:rsid w:val="00891233"/>
    <w:rsid w:val="0090737D"/>
    <w:rsid w:val="0093612A"/>
    <w:rsid w:val="00A337F9"/>
    <w:rsid w:val="00A357AF"/>
    <w:rsid w:val="00AA43B2"/>
    <w:rsid w:val="00B43C6C"/>
    <w:rsid w:val="00B4755C"/>
    <w:rsid w:val="00B92BB2"/>
    <w:rsid w:val="00C05D25"/>
    <w:rsid w:val="00CB5C72"/>
    <w:rsid w:val="00CE0663"/>
    <w:rsid w:val="00D17BB2"/>
    <w:rsid w:val="00D85110"/>
    <w:rsid w:val="00D96729"/>
    <w:rsid w:val="00DA780A"/>
    <w:rsid w:val="00DE2BC4"/>
    <w:rsid w:val="00DF0790"/>
    <w:rsid w:val="00E27CA3"/>
    <w:rsid w:val="00E37690"/>
    <w:rsid w:val="00EE353C"/>
    <w:rsid w:val="00F66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4B0919C"/>
  <w15:docId w15:val="{10FC112F-8EF6-4F2A-A208-40D3AC55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63"/>
    <w:pPr>
      <w:spacing w:after="200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663"/>
    <w:pPr>
      <w:tabs>
        <w:tab w:val="center" w:pos="4513"/>
        <w:tab w:val="right" w:pos="9026"/>
      </w:tabs>
      <w:bidi/>
      <w:spacing w:after="0" w:line="240" w:lineRule="auto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CE0663"/>
  </w:style>
  <w:style w:type="paragraph" w:styleId="Footer">
    <w:name w:val="footer"/>
    <w:basedOn w:val="Normal"/>
    <w:link w:val="FooterChar"/>
    <w:uiPriority w:val="99"/>
    <w:unhideWhenUsed/>
    <w:rsid w:val="00CE0663"/>
    <w:pPr>
      <w:tabs>
        <w:tab w:val="center" w:pos="4513"/>
        <w:tab w:val="right" w:pos="9026"/>
      </w:tabs>
      <w:bidi/>
      <w:spacing w:after="0" w:line="240" w:lineRule="auto"/>
    </w:pPr>
    <w:rPr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CE0663"/>
  </w:style>
  <w:style w:type="paragraph" w:styleId="BalloonText">
    <w:name w:val="Balloon Text"/>
    <w:basedOn w:val="Normal"/>
    <w:link w:val="BalloonTextChar"/>
    <w:uiPriority w:val="99"/>
    <w:semiHidden/>
    <w:unhideWhenUsed/>
    <w:rsid w:val="006D4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2A1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DA780A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7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780A"/>
    <w:rPr>
      <w:color w:val="70AD47" w:themeColor="hyperlink"/>
      <w:u w:val="single"/>
    </w:rPr>
  </w:style>
  <w:style w:type="character" w:styleId="Strong">
    <w:name w:val="Strong"/>
    <w:basedOn w:val="DefaultParagraphFont"/>
    <w:uiPriority w:val="22"/>
    <w:qFormat/>
    <w:rsid w:val="00DA780A"/>
    <w:rPr>
      <w:b/>
      <w:bCs/>
    </w:rPr>
  </w:style>
  <w:style w:type="character" w:customStyle="1" w:styleId="b">
    <w:name w:val="b"/>
    <w:basedOn w:val="DefaultParagraphFont"/>
    <w:rsid w:val="00DA780A"/>
  </w:style>
  <w:style w:type="table" w:styleId="TableGrid">
    <w:name w:val="Table Grid"/>
    <w:basedOn w:val="TableNormal"/>
    <w:uiPriority w:val="39"/>
    <w:rsid w:val="00AA43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F0000"/>
      </a:dk2>
      <a:lt2>
        <a:srgbClr val="FFC000"/>
      </a:lt2>
      <a:accent1>
        <a:srgbClr val="00B0F0"/>
      </a:accent1>
      <a:accent2>
        <a:srgbClr val="7030A0"/>
      </a:accent2>
      <a:accent3>
        <a:srgbClr val="70AD47"/>
      </a:accent3>
      <a:accent4>
        <a:srgbClr val="FF0000"/>
      </a:accent4>
      <a:accent5>
        <a:srgbClr val="00B0F0"/>
      </a:accent5>
      <a:accent6>
        <a:srgbClr val="70AD47"/>
      </a:accent6>
      <a:hlink>
        <a:srgbClr val="70AD47"/>
      </a:hlink>
      <a:folHlink>
        <a:srgbClr val="BF9000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Reflectio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ilia h110</cp:lastModifiedBy>
  <cp:revision>5</cp:revision>
  <cp:lastPrinted>2021-08-05T06:48:00Z</cp:lastPrinted>
  <dcterms:created xsi:type="dcterms:W3CDTF">2021-07-05T06:53:00Z</dcterms:created>
  <dcterms:modified xsi:type="dcterms:W3CDTF">2026-06-07T06:48:00Z</dcterms:modified>
</cp:coreProperties>
</file>